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6cf5" w14:textId="4ab6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Толебийского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22 января 2016 года № 48/239-V. Зарегистрировано Департаментом юстиции Южно-Казахстанской области 10 февраля 2016 года № 3575. Утратило силу решением Толебийского районного маслихата Южно-Казахстанской области от 11 мая 2016 года № 3/14-VI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Южно-Казахстанской области от 11.05.2016 № 3/14-VI.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"Об утверждении Типового регламента маслихата"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Толебийского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Д.Айтбаев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А.Шынгысбаев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января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48/239-V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Толебийского районного маслихата"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Толебийского районного маслихата" является государственным органом Республики Казахстан, осуществляющим руководство в сфере обеспечения деятельности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Толебийского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Толебийского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Толебийского районного маслихата"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Толебийского районного маслихата"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Толебийского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Толебийского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Толебийского районного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Толебийского районного маслихата"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Толебийский район, г.Ленгер, улица Айтекеби № 28, индекс 161100.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"Аппарат Толебийского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Толебийского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Толебийского районного маслихата"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Толебийского районного маслихата" запрещается вступать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Толебийского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Толебийского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организационное, правовое, материально-техническое и иное обеспечение Толебийского районного маслихата и его органов, являющимся выборным органом, избираемый населением района, выражающий волю населения и в соответствии с законодательством Республики Казахстан определяющий меры, необходимые для ее реализации, и контролирующий их осуществление.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оказывает помощь депутатам Толебийского районного маслихата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обязаности и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Законадательными актами Республики Казахстан, актами Президента Республики Казахстан,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соблюдения Регламента Толебийского районного маслихата в пределах своей компентенции;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оказывает помощь депутатам в осуществлении их полномочий, информационно-аналитического, организационно-правового и материально-технического обеспечения деятельности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регистрирует и рассматривает письма, заявления и обращения направленные в Толебийский районный маслихат гражданами (избирателями), доводит их до сведения депутатов, контролирует их исполнение, при необходимости готовит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прием граждан в государственном учреждений "Аппарат Толебийского районного маслихата";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участвует в разработке актов Толебийского районного маслихата, а также обеспечивает их отправление для регистрации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порядке предусмотренных законодательством Республики Казахстан обеспечивает публикацию решений Толебийского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ведет делопроизводство Толебийского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деятельность государственных служащих аппарата маслихата осуществляется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обязанности и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Толебийского районного маслихата" осуществляется первым руководителем, который несет персональную ответственность за выполнение возложенных на государственное учреждение "Аппарат Толебийского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Толебийского районного маслихата" избирается на должность из числа депутатов и освобождается от должности открытым или тайным голосованием большинством голосов от общего числа депутатов на сессии Толебийского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"Аппарат Толебийского районного маслихата"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"Аппарат Толебийского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организует проверку подлинности собранных подписей депутатов маслихата, инициирующих вопрос о выражении недоверия акиму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принимает меры, направленные на противодействие коррупции в государственном учреждении "Аппарат Толебийского районного маслихата"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выполняет иные функции в соответствии с действующим законодательством Республики Казахстан и согласно решениям Толебийского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первого руководителя государственного учреждения "Аппарат Толебийского районного маслихата"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Толебрешийского районного маслихата" возглавляется секретарем Толебийского районного маслихата избираемым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Толебийского районного маслихата"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Толебийского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Толебийского районного маслихата" относятся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Толебийского районного маслихата" не вправе самостоятельно отчуждать или иными способом распоряжаться закрепленным за ним имуществом и имуществом, приобретенным за счет средства,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Толебийского районного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