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736f" w14:textId="8427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12 января 2016 года № 7. Зарегистрировано Департаментом юстиции Южно-Казахстанской области 22 января 2016 года № 3544. Утратило силу постановлением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06.05.2016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акимата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 старше 50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женшины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исполнением настоящего постановления возложить на заместителя акима района Р.Бейсебаевой.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