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2678" w14:textId="17a2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Сарыагашского района от 31 декабря 2014 года № 848 "Об утверждении положений государственных учреждении аппаратов акима города, поселка, села и сельских округов Сарыагашского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26 февраля 2016 года № 95. Зарегистрировано Департаментом юстиции Южно-Казахстанской области 24 марта 2016 года № 3658. Утратило силу постановлением акимата Сарыагашского района Южно-Казахстанской области от 12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12.05.2016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31 декабря 2014 года № 848 "Об утверждении положений государственных учреждении аппаратов акима города, поселка, села и сельских округов Сарыагашского района" (зарегистрировано в Реестре государственной регистрации нормативных правовых актов под номером 2997, опубликовано 27 февраля 2015 года в газете "Сарыагаш")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Сарыагаш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городского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Коктерек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поселкового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Абай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Акжар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Актобе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Алпамыс батыр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Бирлесу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Бирлик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Биртилек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Бозай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Дарбаза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Дербисек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Алимтау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Жамбул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Жарты тобе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Жемисти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Жибек жолы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Жузимдик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Жилга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Кабланбек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Кошкарата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Куркелес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Кызылжар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Ошакты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Тегисшил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Ушкын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Сарыгашского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настоящего постановления на официальное опубликование в периодических печатных изданиях, распространяемых на территории Сарыгашского района и информационно – 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 – ресурсе акимата Сарыгашского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Ж.Алсеитова.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