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7b54" w14:textId="7527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Сайрамcкого района, исполнительных органов, финансируемых из районного бюджета и аппаратов акимов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25 февраля 2016 года № 131. Зарегистрировано Департаментом юстиции Южно-Казахстанской области 1 апреля 2016 года № 3685. Утратило силу постановлением акимата Сайрамского района Южно-Казахстанской области от 3 апреля 2017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03.04.2017 № 154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 2016 года № 131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Непосредственным руководителем служащего корпуса "Б" является лицо, которому он подчиняется согласно своей должностной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районного бюджета и акимов сельских округов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деятельности служащих корпуса "Б", в порядке определенном в Правилах и сроках проведения оценки деятельности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декабаря 2015 года № 152, создается Комиссия по оценке, рабочим органом которой является служба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специфики и распределются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по оценке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по оценке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 утверждении результатов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 пересмотре результатов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Ознакомление служащего корпуса "Б" с результатами оценки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сотрудник службы управления персоналом и непосредственный руководитель служащего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по оценке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