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0269" w14:textId="4070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Кайнар, села Орманшы, сельского округа Дерме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ермене города Арыс Южно-Казахстанской области от 6 мая 2016 года № 13. Зарегистрировано Департаментом юстиции Южно-Казахстанской области 17 мая 2016 года № 3744. Утратило силу решением акима сельского округа Дермене города Арыс Южно-Казахстанской области от 7 ию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Дермене города Арыс Южно-Казахстанской области от 07.07.2016 № 2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Арысской городской территориальной инспекции Комитета ветеринарного контроля и надзора Министерства сельского хозяйства Республики Казахстан от 5 мая 2016 года № 73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заболеванием бешенства коровы, жилого дома по адресу № 7 улицы Кайнар села Орманшы сельского округа Дермене, установить ограничительные мероприятия по улице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Дерм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