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25060" w14:textId="bc250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Южно-Казахстанской области от 9 сентября 2015 года № 265 "Об утверждении регламентов государственных услуг в области здравоохранения"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16 июня 2016 года № 166. Зарегистрировано Департаментом юстиции Южно-Казахстанской области 18 июля 2016 года № 3786. Утратило силу постановлением акимата Туркестанской области от 15 октября 2019 года № 232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15.10.2019 № 232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9 сентября 2015 года № 265 "Об утверждении регламентов государственных услуг в области здравоохранения" (зарегистрировано в Реестре государственной регистрации нормативных правовых актов за № 3351, опубликовано 17 октября 2015 года в газете "Южный Казахстан")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"Регламент государственной услуги "Выдача справки с психоневрологической организации"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Общие положения":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"центры обслуживания населения (далее – Центр)" заменить словами "Государственная корпорация "Правительство для граждан" (далее – Государственная корпорация)";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 Центре", "в услугодателе" заменить соответственно словами "в Государственной корпорации", "у услугодателя";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всему тексту слова "центром обслуживания населения", "в Центр", "Центра" заменить соответственно словами "Государственной корпорацией", "в Государственную корпорацию", "Государственной корпорации";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"Регламент государственной услуги "Выдача справки с наркологической организации"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Общие положения":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"центры обслуживания населения (далее – Центр)" заменить словами "Государственная корпорация "Правительство для граждан" (далее – Государственная корпорация)";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 Центре", "в услугодателе" заменить соответственно словами "в Государственной корпорации", "у услугодателя";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всему тексту слова "центром обслуживания населения", "в Центр", "Центра" заменить соответственно словами "Государственной корпорацией", "в Государственную корпорацию", "Государственной корпорации".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Южно-Казахстанской области" в порядке, установленном законодательными актами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Садибекова У.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Сатыбалды Д.А.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Туякбаев С.К.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Мендебаев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