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bf73" w14:textId="2bab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апреля 2016 года № 103. Зарегистрировано Департаментом юстиции Южно-Казахстанской области 4 мая 2016 года № 3737.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октября 2015 года № 294 "Об утверждении регламентов государственных услуг в сфере туризма" (зарегистрированно в Реестре государственной регистрации нормативных правовых актов за № 3390, опубликованной 5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(туроператорскую деятельность)"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- Центр)" заменить словами "Государственная корпорация "Правительство для граждан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заголовок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