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e099" w14:textId="a88e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сельского округа Кызылкогинского района Атырауской области от 6 января 2016 года № 1. Зарегистрировано Департаментом юстиции Атырауской области 4 февраля 2016 года № 3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исвоения наименования улице аким Кызылког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овой улице в селе Карабау, Кызылкогинского сельского округа, Кызылкогинского района наименование "Ныгмета Куме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ког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з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