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e224" w14:textId="2aee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Мукурского сельского округа Кызылкогинского района Атырауской области от 20 декабря 2016 года № 57. Зарегистрировано Департаментом юстиции Атырауской области 6 января 2017 года № 3752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и представления главного государственного ветеринарно-санитарного инспектора государственного учреждения "Кызылкогинская районная территориальная инспекция Комитета ветеринарного контроля и надзора Министерства сельского хозяйства Республики Казахстан" за № 227 от 17 ноября 2016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Мукурского сельского округа от 3 мая 2016 года № 21 "Об установлении ограничительных мероприятий на зимовку "Талкудык" Мукурского сельского округа" (зарегистрированный в Реестре государственной регистрации нормативных правовых актов № 3513, опубликованное в районной газете "Кызылкога" 26 мая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