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bad7" w14:textId="ecd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14 ноября 2016 года № 240. Зарегистрировано Департаментом юстиции Атырауской области 7 декабря 2016 года № 3701. Утратило силу постановлением акимата Исатайского района Атырауской области от 26 июня 2023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Исатайского района Атырауской области от 26.06.2023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инвалидов" (зарегистрирован в Реестре государственной регистрации нормативных правовых актов за № 14010)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квоты рабочих мест для трудоустройства инвалидов Исатайского района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от пятидесяти до ста человек-в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от ста одного до двухсот пятидесяти человек-в размере трех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свыше двухсот пятидесяти одного человека-в размере четырех процентов списочной численности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Утегалиева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