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588a" w14:textId="3225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8 сентября 2016 года № 321. Зарегистрировано Департаментом юстиции Атырауской области 6 октября 2016 года № 3628. Утратило силу постановлением акимата Жылыойского района Атырауской области от 15 декабря 2022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15.12.2022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инвалидов" (зарегистрирован в Реестре государственной регистрации нормативных правовых актов за № 14010)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инвалидов Жылыойского района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Умирбаева 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