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0561" w14:textId="0cc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23 декабря 2016 года № 700. Зарегистрировано Департаментом юстиции Атырауской области 20 января 2017 года № 3770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Еркинкалинского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Еркинкала, Еркинкалинского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3 имя "Жұмабая Даулетова";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4 имя "Гинията Шапауова".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Еркинкалинского сельского округа – Кумаргалиева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Тапанов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