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55b1" w14:textId="0fc5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мыскерского сельского округа города Атырау Атырауской области от 7 июля 2016 года № 61. Зарегистрировано Департаментом юстиции Атырауской области 14 июля 2016 года № 3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аким Жумыс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улице № 30 в микрорайоне Оркен, Жумыскерского сельского округа, города Атырау наименование "Кабижана Габбас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временно исполняющего обязанности заместителя акима Жумыскерского сельского округа – Ергалиевой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умыске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и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