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798" w14:textId="c87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июня 2016 года № 33. Зарегистрировано Департаментом юстиции Атырауской области 23 июня 2016 года № 3547.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 (зарегистрировано в реестре государственной регистрации нормативных правовых актов за № 3389, опубликовано 22 декабря 2015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"Атырауский городской отдел филиала Республиканского государственного предприятия "Центр обслуживания населения" по Атырауской области" заменить словами отдел города Атырау Департамента "Центр обслуживания населения - филиала некоммерческого акционерного общества" Государственная корпорация "Правительство для граждан" по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ІІІ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