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81d77" w14:textId="b281d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города Атырау от 03 февраля 2014 года № 175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13 июня 2016 года № 32. Зарегистрировано Департаментом юстиции Атырауской области 23 июня 2016 года № 3546. Утратило силу решением Атырауского городского маслихата Атырауской области от 24 мая 2022 года № 166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Атырауского городского маслихата Атырауской области от 24.05.2022 года № </w:t>
      </w:r>
      <w:r>
        <w:rPr>
          <w:rFonts w:ascii="Times New Roman"/>
          <w:b w:val="false"/>
          <w:i w:val="false"/>
          <w:color w:val="ff0000"/>
          <w:sz w:val="28"/>
        </w:rPr>
        <w:t>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рассмотрев постановление городского акимата от 13 мая 2016 года № 630 Атырауский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Атырауского городского маслихата от 03 февраля 2014 года № 175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 (зарегистрировано в реестре государственной регистрации нормативных правовых актов за № </w:t>
      </w:r>
      <w:r>
        <w:rPr>
          <w:rFonts w:ascii="Times New Roman"/>
          <w:b w:val="false"/>
          <w:i w:val="false"/>
          <w:color w:val="000000"/>
          <w:sz w:val="28"/>
        </w:rPr>
        <w:t>2856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10 апреля 2014 года в газете "Прикаспийская коммуна")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комисcию (М. Амиргалиев) по вопросам социальной сферы, гендерной и молодежной политики, соблюдения законодательства и депутатской этики.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ІІІ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Азмуханов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Атырауского городского маслихата от 13 июня 2016 года № 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Атырауского городского маслихата от 3 февраля 2014 года № 175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социальной помощи для отдельно взятой категории получателей социальной помощи к памятным датам и праздничным дням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получателей социальной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Памятные даты и праздничные дни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социальной помощи,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и инвалиды Великой Отечественной войны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Победы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Граждане, награжденные знаком "Житель блокадного Ленинграда"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Победы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Победы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Супруга (супруг) военнослужащего погибшего в годы Великой Отечественной войны и не вступивших в повторный брак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Победы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Победы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вольнонаемного состава Советской Армии, Военно–Морского Флота, войск и органов внутренних дел и государственной безопасности бывшего Союза ССР, занимавшие штатные должности в войнских частях, штабах, учреждениях, входивших в состав действующей армии в период Великой Отечественной войны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Победы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Военнообязанные, призывавшиеся на учебные сборы и направлявшиеся в Афганистан в период ведения боевых действий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вывода войск из Афганистана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Семьи,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вывода войск из Афганистана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принимавшие участие в ликвидации последствий катастрофы на Чернобыльской АЭС в1986-1987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учениях, а также лица из числа участников ликвидации последствий катастрофы на Чернобыльской АЭС в 1988-1989 годах, эвакуированных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ликвидации последствии катастрофы на Чернобыльской АЭС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ставшие инвалидами вследствие катастрофы на Чернобыльской АЭС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ликвидации последствии катастрофы на Чернобыльской АЭС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инвалиды до восемнадцати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защиты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первой, второй, третьи группы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инвалидов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