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b18" w14:textId="d111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11 сентября 2015 года № 286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июля 2016 года № 145. Зарегистрировано Департаментом юстиции Атырауской области 8 августа 2016 года № 3584.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сентября 2015 года № 286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3313, опубликовано в газете "Прикаспийская коммуна" от 27 октября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утвержденного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"технического и профессионального образования" дополнить словами "(зарегистрировано в реестре государственной регистрации нормативных правовых актов № 11220)";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утвержденного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"технического и профессионального образования" дополнить словами "(зарегистрировано в реестре государственной регистрации нормативных правовых актов № 11220)";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утвержденного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"технического и профессионального образования" дополнить словами "(зарегистрировано в реестре государственной регистрации нормативных правовых актов № 11220)";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заменить соответственно словами "Государственная корпорация", "Государственной корпорации", "Государственную корпорацию";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Атырауской области Наутиева А.И.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