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f2ee" w14:textId="d3bf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бруцеллезу крупного рогатого скота на стадо товарищество с ограниченной ответственностью "КЗЫЛ-ТУ АГРО" на территории села Кишкенеколь Кишкенекольского сельского округа Уалихановского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Кишкенекольского сельского округа Уалихановского района Северо-Казахстанской области от 14 июля 2016 года № 52. Зарегистрировано Департаментом юстиции Северо-Казахстанской области 21 июля 2016 года № 3838. Утратило силу решением акима Кишкенекольского сельского округа Уалихановского района Северо-Казахстанской области от 25 октября 2016 года № 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Кишкенекольского сельского округа Уалихановского района Северо-Казахстанской области от 25.10.2016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08 июля 2016 года №16-11/196, аким Кишкенекольского сельского округа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ветеринарный режим с введением ограничительных мероприятий в связи с выявлением бруцеллеза крупного рогатого скота на стадо товарищество с ограниченной ответственностью "КЗЫЛ-ТУ АГРО" на территории села Кишкенеколь Кишкенекольского сельского округа Уалихановского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Кишкенекольского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