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66f3" w14:textId="aea6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обеспечение на территории Уалихановского района Северо-Казахстанской области приписки и медицинского освидетельствования граждан мужского пола Республики Казахстан с января по март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Уалихановского района Северо-Казахстанской области от 26 декабря 2016 года № 31. Зарегистрировано Департаментом юстиции Северо-Казахстанской области 30 декабря 2016 года № 3990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 аким Уалихановского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на территории Уалихановского района Северо-Казахстанской области приписку и медицинское освидетельствование граждан мужского пола Республики Казахстан, которым в год приписки исполняется семнадцать лет, к призывному участку республиканского государственного учреждения "Отдел по делам обороны Уалихановского района Северо-Казахстанской области" Министерства Обороны Республики Казахстан (по согласованию) с января по март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района Хасенеева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Турегельдин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