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8d81" w14:textId="ca9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Тайыншинского района Северо-Казахстанской области от 14 августа 2015 года № 308 "Об утверждении Положения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2016 года N 45. Зарегистрировано Департаментом юстиции Северо-Казахстанской области 20 декабря 2016 года N 3967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Положения государственного учреждения "Аппарат маслихата Тайыншинского района Северо-Казахстанской области" от 14 августа 2015 года № 308 (зарегистрировано в Реестре государственной регистрации нормативных правовых актов под № 3338 от 17 сентября 2015 года, опубликовано 25 сентября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