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b73c" w14:textId="dcab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Тайыншинского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31 марта 2016 года N 18. Зарегистрировано Департаментом юстиции Северо-Казахстанской области 4 апреля 2016 года N 3677. Утратило силу решением акима Тайыншинского района Северо-Казахстанской области от 11 июля 2016 года N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Тайыншинского района Северо-Казахстанской области от 11.07.2016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села Донецкое Донецкого сельского округа Тайыншинского района Северо-Казахстанской области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 и распространяется на правоотношения, возникшие с 31 марта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