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078e" w14:textId="5a70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Коммандитном товариществе "Мамбетов и К" Новомихайловского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Новомихайловского сельского округа Мамлютского района Северо-Казахстанской области от 14 апреля 2016 года N 3. Зарегистрировано Департаментом юстиции Северо-Казахстанской области 26 апреля 2016 года N 3724. Утратило силу решением акима Новомихайловского сельского округа Мамлютского района Северо-Казахстанской области от 07 июля 2016 года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Новомихайловского сельского округа Мамлютского района Северо-Казахстанской области от 07.07.2016 года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Мамлютского района от 26 февраля 2016 года № 13-11/51, аким Новомихайловского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выявлением болезни ринопневмонии лошадей установить ветеринарный режим с введением ограничительных мероприятий на территории Коммандитного товарищества "Мамбетов и К" находящейся в селе Минкесер Новомихайловского сельского округа Мамлютского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Мамлютского района"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