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80cd" w14:textId="4b58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Кызылжарского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8 апреля 2016 года № 06. Зарегистрировано Департаментом юстиции Северо-Казахстанской области 8 апреля 2016 года № 3699. Утратило силу решением акима Кызылжарского района Северо-Казахстанской области от 12 мая 2016 года N 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Кызылжарского района Северо-Казахстанской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N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Кызылжарского района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чрезвычайный режим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8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