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79aa" w14:textId="03779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Жамбылского района Северо-Казахстанской области приписки и медицинского освидетельствования граждан Республики Казахстан мужского пола с января по март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Жамбылского района Северо-Казахстанской области от 8 декабря 2016 года N 54. Зарегистрировано Департаментом юстиции Северо-Казахстанской области 23 декабря 2016 года N 3980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на территории Жамбылского района Северо-Казахстанской области приписку и медицинское освидетельствование граждан Республики Казахстан мужского пола, которым в год приписки исполняется семнадцать лет, к призывному участку республиканского государственного учреждения "Отдел по делам обороны Жамбылского района Северо-Казахстанской области" Министерства обороны Республики Казахстан (по согласованию) с января по март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истечению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республиканского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государственного учреждения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"Отдел по делам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области"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обороны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декабря 2016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