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8e14" w14:textId="a2a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августа 2016 года № 5/26. Зарегистрировано Департаментом юстиции Северо-Казахстанской области 19 августа 2016 года № 3862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Утвердить резерв местного исполнительного органа Есильского района на 2016 год в сумме 6152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8 августа 2016 года № 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августа 2016 года №5/26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