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adc3f" w14:textId="f6adc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района имени Габита Мусрепова Северо-Казахстанской области приписки и медицинского освидетельствования граждан мужского пола Республики Казахстан с января по март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имени Габита Мусрепова Северо-Казахстанской области от 30 ноября 2016 года N 22. Зарегистрировано Департаментом юстиции Северо-Казахстанской области 15 декабря 2016 года N 3961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"Об утверждении Правил ведения воинского учета военнообязанных и призывников", аким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Организовать и обеспечить приписку и медицинское освидетельствование граждан Республики Казахстан мужского пола, которым в год приписки исполняется семнадцать лет, к призывному участку республиканского государственного учреждения "Отдел по делам обороны района имени Габита Мусрепова Северо-Казахстанской области" Министерства обороны Республики Казахстан (по согласованию), с января по март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заместителя акима района имени Габита Мусрепова Северо-Казахстанской области Тайшабаеву Алтыншаш Жулдузбековну.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по делам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30 ноября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