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6ef0" w14:textId="fee6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Айыртауского района Северо-Казахстанской области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района Северо-Казахстанской области от 7 апреля 2016 года № 20. Зарегистрировано Департаментом юстиции Северо-Казахстанской области 8 апреля 2016 года № 3695. Утратило силу решением акима Айыртауского района Северо-Казахстанской области от 04.04.2022 № 12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Айыртауского района СевероКазахстанской области от 04.04.2022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в связи со сложившейся обстановкой на территории Айыртауского района Северо-Казахстанской области, в целях обеспечения жизнедеятельности населенных пунктов, аким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Объявить на территории Айыртауского района Северо-Казахстанской области чрезвычайную ситуацию природного характера местного масштаба.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Ввести чрезвычайный режим функционирования районной территориальной подсистемы государственной системы гражданской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 и распространяется на правоотношения, возникшие с 7 апреля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