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2b2d" w14:textId="d682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ынтас Сынтасовского сельского округ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нтасовского сельского округа Щербактинского района Павлодарской области от 01 февраля 2016 года № 1. Зарегистрировано Департаментом юстиции Павлодарской области 02 марта 2016 года № 4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, учитывая мнение жителей села Сынтас Сынтасовского сельского округа и на основании заключения областной ономастической комиссии от 11 июня 2015 года, аким Сынтас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Ленина" села Сынтас Сынтасовского сельского округа Щербактинского района на улицу "Жеңі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ынтасовск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. Масальск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