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bcdf" w14:textId="2b6b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05 февраля 2015 года № 41/2 "Об утверждении Положения о государственном учреждении "Отдел жилищно-коммунального хозяйства, пассажирского транспорта и автомобильных дорог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28 января 2016 года № 14/1. Зарегистрировано Департаментом юстиции Павлодарской области 02 марта 2016 года № 4948. Утратило силу постановлением акимата Щербактинского района Павлодарской области от 21 февраля 2018 года № 49/1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21.02.2018 № 49/1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05 февраля 2015 года № 41/2 "Об утверждении Положения о государственном учреждении "Отдел жилищно-коммунального хозяйства, пассажирского транспорта и автомобильных дорог Щербактинского района" (зарегистрированное в Реестре государственной регистрации нормативных правовых актов 10 марта 2015 года № 4340, опубликованное 19 марта 2015 года в районной газете "Маралды" № 11, 19 марта 2015 года в районной газете "Трибуна" № 11)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Щербактинского района",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предложением "Осуществление государственной политики и координации руководства местных исполнительных органов в области жилищных отношений.";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подпунктами: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жильем отдельные категории граждан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государственный контроль в сфере управления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организацию мероприятий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сохранение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передачу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включение мероприятий по энергосбережению и повышению энергоэффективности в программу развития соответствующего района, города областного значения, а также осуществляет информационную деятельность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проведение государственной политики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эксплуатацию водопроводов, очистных сооружений, тепловых и электрических сетей и других объектов транспортной и инженерной инфраструктуры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перевозки пассажиров в соответствии с законодательством Республики Казахстан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строительство, эксплуатацию и содержание дорог районного (города областного значения)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решает вопросы благоустройства и внешнего оформления общественных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 и о концессиях;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управление сетью автомобильных дорог районного значения общего пользования, улиц населенных пунктов.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Щербактинского района" обеспечить государственную регистрацию дополнений в Положение в установленном законодательством порядке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