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eca3" w14:textId="7cce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ентубек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тубекского сельского округа Майского района Павлодарской области от 03 февраля 2016 года № 01. Зарегистрировано Департаментом юстиции Павлодарской области 02 марта 2016 года № 4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ентубек и на основании заключения областной ономастической комиссии от 2 декабря 2015 года, аким Кен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в селе Кентубек М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Ленина" на улицу "Махмет Каи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Целинная" на улицу "Алия Молдагул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Комсомольская" на улицу "Бауыржан Момыш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