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928c" w14:textId="038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Церковное Новомирского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Новомирского сельского округа Железинского района Павлодарской области от 21 апреля 2016 года № 1. Зарегистрировано Департаментом юстиции Павлодарской области 25 мая 2016 года № 5135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Церковное Новомирского сельского округа и на основании заключения областной ономастической комиссии от 2 декабря 2015 года, аким Новомирского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"Новая" на улицу "Алия Молдагулова" в селе Церковное Новомирского сельского округа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