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031b3" w14:textId="32031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Железинка Железинского сельского округа Железинского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Железинского сельского округа Железинского района Павлодарской области от 21 апреля 2016 года № 1. Зарегистрировано Департаментом юстиции Павлодарской области 25 мая 2016 года № 5133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жителей села Железинка Железинского сельского округа и на основании заключения областной ономастической комиссии от 2 декабря 2015 года, аким Железинского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/>
          <w:i w:val="false"/>
          <w:color w:val="000000"/>
          <w:sz w:val="28"/>
        </w:rPr>
        <w:t>ЕШ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в селе Железинка Железинского сельского округа улицу "Советов" на улицу "Жеңіс", улицу "Садовая" на улицу "Алия Молдагулова".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