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31b3" w14:textId="3203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Железинка Железинского сельского округа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Железинского сельского округа Железинского района Павлодарской области от 21 апреля 2016 года № 1. Зарегистрировано Департаментом юстиции Павлодарской области 25 мая 2016 года № 5133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Железинка Железинского сельского округа и на основании заключения областной ономастической комиссии от 2 декабря 2015 года, аким Железинского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в селе Железинка Железинского сельского округа улицу "Советов" на улицу "Жеңіс", улицу "Садовая" на улицу "Алия Молдагулова".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