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e0bb" w14:textId="f21e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Алаколь Алаколь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кольского сельского округа Железинского района Павлодарской области от 21 апреля 2016 года № 1. Зарегистрировано Департаментом юстиции Павлодарской области 25 мая 2016 года № 5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Алаколь Алакольского сельского округа и на основании заключения областной ономастической комиссии от 2 декабря 2015 года, аким Ала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Ленина" на улицу "Алия Молдагулова" в селе Алаколь Алакольского сельского округ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