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e0b0" w14:textId="46fe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елезинского района от 19 мая 2015 года № 126/5 "Об утверждении Положения о государственном учреждении "Отдел образования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5 марта 2016 года № 47/3. Зарегистрировано Департаментом юстиции Павлодарской области 31 марта 2016 года № 5030. Утратило силу постановлением акимата Железинского района Павлодарской области от 19 декабря 2018 года № 417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9.12.2018 № 417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9 мая 2015 года № 126/5 "Об утверждении Положения о государственном учреждении "Отдел образования Железинского района" (зарегистрировано в Реестре государственной регистрации нормативных правовых актов за № 4490, опубликовано 06 июня 2015 года в районной газете "Родные просторы", 06 июня 2015 года в районной газете "Туған өлке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Железинского района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государственного учреждения "Отдел образования Железинского района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) исключить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Железинского района" принять необходимые меры, вытекающие из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курирующего заместителя аким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