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db8c" w14:textId="54b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28 марта 2016 года № 84/03. Зарегистрировано Департаментом юстиции Павлодарской области 15 апреля 2016 года № 5077.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хозяйства, пассажирского транспорта, автомобильных дорог и жилищной инспекции Баянаульского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 № 84/03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транспорта,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и жилищной инспекции Баянаульского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 - коммунального хозяйства, пассажирского транспорта, автомобильных дорог и жилищной инспекции Баянаульского района" является государственным органом Республики Казахстан, осуществляющим государственную политику в сфере жилищно-коммунального хозяйства, пассажирского транспорта, автомобильных дорог и жилищной инспекции на территории Баянаульского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 - коммунального хозяйства, пассажирского транспорта, автомобильных дорог и жилищной инспекции Баянаульского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имеет право выступать стороной гражданско 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района": Республика Казахстан, Павлодарская область, 140300, Баянаульский район, село Баянаул, улица Сатпаева, 45.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района": понедельник - пятница с 9.00 до 18.30 часов, обеденный перерыв с 13.00 до 14.30 часов, выходные дни: суббота 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- "Баянауыл ауданының тұрғын үй коммуналдық шаруашылығы, жолаушылар көлігі, автомобиль жолдары және тұрғын үй инспекциясы бөлімі" мемлекеттік мекемесі, государственное учреждение "Отдел жилищно - коммунального хозяйства, пассажирского транспорта, автомобильных дорог и жилищной инспекции Баянаульского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является государство в лице акимата Баянаульского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жилищно - коммунального хозяйства, пассажирского транспорта, автомобильных дорог и жилищной инспекции Баянаульского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 - коммунального хозяйства, пассажирского транспорта, автомобильных дорог и жилищной инспекции Баянаульского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транспорта,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и жилищной инспекции Баянаульского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района": реализация государственной политики в сфере жилищно - коммунального хозяйства, пассажирского транспорта, автомобильных дорог и жилищной инспекции.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является обеспечение конституционных прав и свобод граждан в сфере жилищно - коммунального хозяйства, пассажирского транспорта, автомобильных дорог и жилищной инспекции.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является развитие национальных и общечеловеческих ценностей.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жилищно-коммунального хозяйства, пассажирского транспорта, автомобильных дорог и жилищной инспекции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годовых и перспективных программ по улучшению сфере жилищно-коммунального хозяйства, пассажирского транспорта, автомобильных дорог и жилищной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мероприятия по надежному тепло, водо и электроснабжению объектов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способствует развитию районной транспортной инфраструктуры, обеспечению функционирования автомобильных дорог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необходимых документов и проведение конкурсов на оказание услуг населению по общественно пассажирскойй перевозке;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жильем отдельных категории граждан нуждающихся в жилье.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Основные функции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подготовка внесение на рассмотрение испольнительного и представительного органов района и обеспечение исполнения проектов актов акима района в облости жилищно - коммунального хозяйства, пассажирского транспорта, автомобильных дорог и жилищной инспекции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формирование, разработка и внесение на утверждение представительного органа районных программ развития жилищно -коммунального, дорожного хозяйства, пассажирского транспорта, жилищной инспекции и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систему методов государственного регулирования в сфере жилищно - коммунального хозяйства, пассажирского транспорта и автомобильных дорог, развивает рыночные отношения, содействует в развитии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в установленном законодательством порядке организационно- методическую, информационно – аналитическую помощь должностным лицам государственных органов района и иным предприятиям по вопросам жилищно - коммунального хозяйства, пассажирского транспорта, автомобильных дорог и жилищной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услуг, оказываемых в разрезе курирующих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выполнение программы модернизация жилишно – коммунального хозяйства на 2011-2020 годы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заключение договоров с поставщиками на выполнение государственного закупа;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стабильного проезда автотранспортных средств на автодорогах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 по улучшению состояние автомобильных дорог районного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меры по обеспечению жильем отдельных категории граждан нуждающихся в жилье;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перевозки пассажиров на внутрирайонных (внутрипоселковых) маршрутах;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обследование технического состояния автомобильных дорог и сооружение на них, объектов водопроводного – канализационного хозяйства и объектов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работ по энергосбережению и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автомобильных дорог районного значения, а также объектов водоснабжения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 иных функций, предусмотренных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жилищно - коммунального хозяйства, пассажирского транспорта, автомобильных дорог и жилищной инспекции Баянаульского района" отвечает по своим обязательствам, находящимся в его распоряжении деньгами. При недостаточности у государственного учреждения "Отдела жилищно-коммунального хозяйства, пассажирского транспорта, автомобильных дорог и жилищной инспекции Баянаульского района" финансовых средств ответственность по его обязательствам несет учредитель;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жилищно-коммунального хозяйства, пассажирского транспорта, автомобильных дорог и жилищной инспекции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действующими законодательными актами.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транспорта,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и жилищной инспекции Баянаульского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жилищно-коммунального хозяйства, пассажирского транспорта, автомобильных дорог и жилищной инспекции Баянаульского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назначается на должность и освобождается от должности акимом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Баянаульского района в соответствии с действующим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жилищно-коммунального хозяйства, пассажирского транспорта, автомобильных дорог и жилищной инспекции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представляет интересы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жилищно-коммунального хозяйства, пассажирского транспорта, автомобильных дорог и жилищной инспекции Баянаульского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жилищно-коммунального хозяйства, пассажирского транспорта, автомобильных дорог и жилищной инспекции Баянаульского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жилищно - коммунального хозяйства, пассажирского транспорта, автомобильных дорог и жилищной инспекции Баянаульского района"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транспорта,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и жилищной инспекции Баянаульского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может иметь на праве оперативного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жилищно - коммунального хозяйства, пассажирского транспорта, автомобильных дорог и жилищной инспекции Баянаульского района", относится к районной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транспорта,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и жилищной инспекции Баянаульского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жилищно-коммунального хозяйства, пассажирского транспорта, автомобильных дорог и жилищной инспекции Баянаульского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транспорта,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и жилищной инспекции Баянаульского района"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жилищно-коммунального хозяйства, пассажирского транспорта, автомобильных дорог и жилищной инспекций Баянаульского района" имеет в ведении государственное коммунальное предприятие на праве хозяйственного ведения "Серпіліс" отдела жилищно-коммунального хозяйства, пассажирского транспорта, автомобильных дорог и жилищной инспекции Баянаульского района, акимата Баянаульского района.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