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86109" w14:textId="82861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Экибастуза от 7 августа 2015 года № 916/8 "Об определении критериев по выбору видов отчуждения коммунального имущества города Экибастуза"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Экибастуза Павлодарской области от 5 августа 2016 года № 846/8. Зарегистрировано Департаментом юстиции Павлодарской области 15 сентября 2016 года № 5235. Утратило силу постановлением акимата города Экибастуза Павлодарской области от 17 декабря 2025 года № 967/12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Экибастуза Павлодарской области от 17.12.2025 </w:t>
      </w:r>
      <w:r>
        <w:rPr>
          <w:rFonts w:ascii="Times New Roman"/>
          <w:b w:val="false"/>
          <w:i w:val="false"/>
          <w:color w:val="ff0000"/>
          <w:sz w:val="28"/>
        </w:rPr>
        <w:t>№ 967/12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2015 года № 1174 "О внесении изменения в постановление Правительства Республики Казахстан от 9 августа 2011 года № 920 "Об утверждении Правил продажи объектов приватизации", акимат города Экибастуза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Экибастуза от 7 августа 2015 года № 916/8 "Об определении критериев по выбору видов отчуждения коммунального имущества города Экибастуза" (зарегистрировано в Реестре государственной регистрации нормативных правовых актов 16 сентября 2015 года № 4707, опубликовано 24 сентября 2015 года в газетах "Отарқа" № 38 и "Голос Экибастуза" № 38)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преамбуле вышеуказанного постановления слово и цифры "пунктом 2-1" заменить словом и цифрой "пунктом 5";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вышеуказанного постановления слово "коммерческого" исключить.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постановления возложить на курирующего заместителя акима города Экибастуза.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Экибастуз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Нукенов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