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f075" w14:textId="871f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 в городе Экибастузе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17 марта 2016 года № 288/3. Зарегистрировано Департаментом юстиции Павлодарской области 18 апреля 2016 года № 5080.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на 2016 год в городе Экибастузе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постановления возложить на курирующего заместителя акима города Экибастуза.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Экибастуза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Вербняк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288/3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 подушевого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и родительской платы на 2016 год в городе Экибастузе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организациях дошкольного воспитания и обучения в месяц,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организациях дошкольного воспитания и обучения в месяц,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развития ясли-сад № 1 "Ромашка" отдела образования акимата города Экибастуза"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 (местный бюджет) 4471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 (местный бюджет) 4471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(до 3 лет) 8500 (от 3 до 7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 "Балдырган" отдела образования акимата города Экибастуза"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14257 (местный бюджет) 3252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14257 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(до 3 лет) 8500 (от 3 до 7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"Санаторный ясли-сад № 3 "Гнездышко" отдела образования акимата города Экибастуза"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(местный бюджет) 215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49081 (местный бюджет) 34793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49081 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34793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(до 3 лет) 8500 (от 3 до 7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 "Березка" отдела образования акимата города Экибастуза"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 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 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(до 3 лет) 8500 (от 3 до 7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 "Жулдыз" отдела образования акимата города Экибастуза"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 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 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(от 3 до 7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полиязычного развития ясли-сад № 6 "Золотая рыбка" отдела образования акимата города Экибастуза"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 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 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(от 3 до 7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7 "Ботакан" отдела образования акимата города Экибастуза"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 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 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(от 3 до 7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 "Теремок" отдела образования акимата города Экибастуза"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 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 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(от 3 до 7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сад-гимназия № 9 "Радуга" отдела образования акимата города Экибастуза"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 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 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(от 3 до 7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 "Сказка" отдела образования акимата города Экибастуза"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15739 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23376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15739 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23376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(от 3 до 7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11 "Карлыгаш" бөбектер бақшасы" аппарата акима поселка Шидерты города Экибастуза, акимата города Экибастуза"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18743 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18743 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 (от 3 до 7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12 "Арай" бөбектер бақшасы" отдела образования акимата города Экибастуза"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16103 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16103 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(от 3 до 7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№ 13 "Алтынай" отдела образования акимата города Экибастуза"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35478 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35478 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(от 3 до 7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14 "Малышок" отдела образования акимата города Экибастуза"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 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30606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 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30606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(от 3 до 7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эстетического развития ясли-сад № 15 "Бобек" отдела образования акимата города Экибастуза"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17337 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17337 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(от 3 до 7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16 "Балдаурен" отдела образования акимата города Экибастуза"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 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20179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 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20179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(от 3 до 7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17 "Жидек" бөбектер бақшасы" аппарата акима поселка Солнечный города Экибастуза, акимата города Экибастуза"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 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 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(от 3 до 7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18 "Гномик" физкультурно-оздоровительного профиля отдела образования акимата города Экибастуза"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15929 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15929 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(от 3 до 7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полиязычного развития ясли-сад № 20 "Мерей" отдела образования акимата города Экибастуз"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 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 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(от 3 до 7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21 "Кішкентай данышпандар" ресурстық орталық" отдела образования акимата города Экибастуза"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 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 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(от 3 до 7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22 "Балбөбек" бөбектер бақшасы" отдела образования акимата города Экибастуза"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13630 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13630 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(от 3 до 7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23 "Балауса" мектепке дейінгі гимназия" отдела образования акимата города Экибастуза"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 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 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(от 3 до 7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24 "Айналайын" бөбектер бақшасы" отдела образования города Экибастуза"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(от 3 до 7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25 "Ак бота" бөбектер бақшасы" отдела образования города Экибастуза"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(от 3 до 7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4 отдела образования акимата города Экибастуза"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 (от 2 до 6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5 отдела образования акимата города Экибастуза"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 (от 2 до 6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9 отдела образования акимата города Экибастуза"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(от 2 до 6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11 отдела образования акимата города Экибастуза"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(от 2 до 6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23 отдела образования акимата города Экибастуза"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 (от 2 до 6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"Атыгайская средняя общеобразовательная школа отдела образования акимата города Экибастуза" (мини-центр)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18621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18621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 (от 2 до 6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"Саргамысская средняя общеобразовательная школа отдела образования акимата города Экибастуза"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(от 2 до 6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"Торт-Кудукская средняя общеобразовательная школа отдела образования акимата города Экибастуза"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 (от 2 до 6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"Шидертинская средняя общеобразовательная школа отдела образования акимата города Экибастуза"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 (от 2 до 6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"Шидертинская основная общеобразовательная школа отдела образования акимата города Экибастуза"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 (от 2 до 6 лет)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