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2b8e" w14:textId="1252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Павлодар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19 февраля 2016 года № 175/3. Зарегистрировано Департаментом юстиции Павлодарской области 24 марта 2016 года № 5006. Утратило силу постановлением акимата города Павлодара Павлодарской области от 28 февраля 2017 года № 234/8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28.02.2017 № 234/8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слова и цифры "на 2016 год" исключены постановлением акимата города Павлодара Павлодарской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1348/33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государственный образовательный заказ на дошкольное воспитание и обучение, размер подушевого финансирования и родительской платы по городу Павлодар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 от "19"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 2016 года № 175/3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 xml:space="preserve"> на дошкольное воспитание и обучение, размер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в дошкольных организациях города Павлодар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города Павлодара Павлодарской области от 15.12.2016 </w:t>
      </w:r>
      <w:r>
        <w:rPr>
          <w:rFonts w:ascii="Times New Roman"/>
          <w:b w:val="false"/>
          <w:i w:val="false"/>
          <w:color w:val="ff0000"/>
          <w:sz w:val="28"/>
        </w:rPr>
        <w:t>№ 1348/33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4473"/>
        <w:gridCol w:w="1151"/>
        <w:gridCol w:w="1828"/>
        <w:gridCol w:w="2542"/>
        <w:gridCol w:w="170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месяц, (средняя 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месяц, за питание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на одного воспитанника в месяц не менее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15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20 села Кенжеколь"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"Специальный детский сад № 26 города Павлодара для детей с нарушениями речи"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29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"Малая дошкольная образовательная организация ясли-сад № 36 поселка Ленинский"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"Учебно-воспитательный комплекс № 42-дошкольная гимназия-школа с прогимназическими классами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47 села Мойылды"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"Санаторный ясли-сад № 48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казенное коммунальное предприятие "Ясли-сад № 54 города Павлодара" отдела образования города Павлодара, акимата города Павлодара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82 специализированного типа для детей с нарушением зрения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86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111 санаторного типа города Павлодара для тубинфицированных детей"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116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117 города села Павлодарское"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120 –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"Ясли-сад № 126 города Павлодара - детский центр эстетического развития" отдела образования города Павлодара, 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Ясли-сад "Smart kid"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"Лингва"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"Частный Ясли-сад "СОЛНЫШКО"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"Реабилитационный Центр "Самал"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"Игілік" Детский оздоровительно – развивающий центр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"Мини-центр развития детей "Асем-Ай"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(местный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5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11 модульного типа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12 имени Калижана Бекхожина города Павлодра"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13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14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18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19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24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25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26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27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29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30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31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36 экологической направленности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40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профильная школа № 41 города Павлодара с физкультурно-оздоровительной направленностью"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"Средняя общеобразовательная школа № 42 города Павлодара имени Мухтара Ауэзова"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"Жетекшинская средняя общеобразовательная школа города Павлодара" (мини-центр)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(республиканский 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7 лет - 9577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