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e3e6" w14:textId="d05e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июня 2016 года № 198/5. Зарегистрировано Департаментом юстиции Павлодарской области 08 июля 2016 года № 5160.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251/8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№ 4744, опубликовано 9 октября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утвержденном 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"центром обслуживания населения" заменить словами "Государственной корпорацией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"филиал Республиканского государственного предприятия "Центр обслуживания населения Павлодарской области" заменить словами "некоммерческое акционерное общество "Государственная корпорация "Правительство для граждан".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