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1e8" w14:textId="0a3f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165/4. Зарегистрировано Департаментом юстиции Павлодарской области 23 июня 2016 года № 5147. Утратило силу постановлением акимата Павлодарской области от 3 июня 2020 года № 121/3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03.06.2020 № 121/3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4559, опубликовано 10 июля 2015 года в газете "Регион.kz")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регламентов государственных услуг, утвержденных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Проведение регистрации и перерегистрации лиц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осуществляющих миссионерскую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согласовании расположения помещений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религиозных мероприятий за пределами культовых зданий (сооружений)";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об утверждении расположения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слова "центром обслуживания населения" заменить словами "Государственной корпорацией "Правительство для граждан".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