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2ede" w14:textId="4e92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мая 2016 года № 101. Зарегистрировано Департаментом юстиции Костанайской области 8 июня 2016 года № 6441. Утратило силу постановлением акимата Наурзумского района Костанайской области от 29 сентября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Наурзумского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лиц, освобожденных из мест лишения свободы в размере трех процентов от общей численности рабочих мест в Наурзумском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