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7725" w14:textId="8b37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17 мая 2016 года № 102. Зарегистрировано Департаментом юстиции Костанайской области 7 июня 2016 года № 6434. Утратило силу постановлением акимата Наурзумского района Костанайской области от 29 сентября 2016 года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Наурзумского района Костанайской области от 29.09.2016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лиц, состоящих на учете службы пробации в размере трех процентов от общей численности рабочих мест в Наурзумском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