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960d" w14:textId="a879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физической культуры и спорта Мендыкаринского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4 марта 2016 года № 35. Зарегистрировано Департаментом юстиции Костанайской области 7 апреля 2016 года № 6261. Утратило силу постановлением акимата Мендыкаринского района Костанайской области от 5 мая 2016 года № 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Мендыкаринского района Костанайской области от 05.05.2016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Мендыкаринского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Мендыкаринского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2016 года № 35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 Мендыкаринского района"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физической культуры и спорта Мендыкаринского района" является государственным органом Республики Казахстан, осуществляющим руководство в сфере обеспечения развития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физической культуры и спорта Мендыкаринского района" имеет ведомство: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"Мендыкаринская районная детско-юношеская спортивная школа" Отдела физической культуры и спорта Мендыкаринского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физической культуры и спорта Мендыкаринского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физической культуры и спорта Мендыкаринского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физической культуры и спорта Мендыкаринского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физической культуры и спорта Мендыкаринского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физической культуры и спорта Мендыкаринского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 Мендыкаринского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физической культуры и спорта Мендыкаринского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111300, Республика Казахстан, Костанайская область, Мендыкаринский район, село Боровское, улица Королева,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-государственное учреждение "Отдел физической культуры и спорта Мендыкаринского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физической культуры и спорта Мендыкаринского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физической культуры и спорта Мендыкаринского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физической культуры и спорта Мендыкаринского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физической культуры и спорта Мендыкаринского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физической культуры и спорта Мендыкаринского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"Отдел физической культуры и спорта Мендыкаринского района" осуществляет реализацию государственной политики в области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пропаганды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поддержка и стимулирование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задачи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единого регионального календаря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проведения соревнований по видам спорта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обеспечивать подготовку районных сборных команд по различным видам спорта и их выступления на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развивать массовые и национальные виды спорта на территории Мендыкаринского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координировать деятельность физкультурно-спортивных организаций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оказывать государственную услугу: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 - спортсмен высшего уровня квалификации второй категории, методист высшего и среднего уровня квалификации второй категории, судья по спорту";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обеспечивать доступность стандартов и регламентов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Функции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осуществление учебно-тренировочного процесса подготовки спортсмена и руководства его состязательной деятельностью для достижения спортивных результатов;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физкультурно-оздоровительной и воспитательной работы среди детей и подростков;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информацию, документы и иные материалы от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соблюдать действующее законодательство Республики Казахстан, а также исполнять возложенные на него задачи и функции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3)осуществлять иные права и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физической культуры и спорта Мендыкаринского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физической культуры и спорта Мендыкаринского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физической культуры и спорта Мендыкаринского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физической культуры и спорта Мендыкаринского района"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физической культуры и спорта Мендыкаринского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"Отдел физической культуры и спорта Мендыкаринского района" в государственных органах и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принимает меры, направленные на противодействие коррупции в государственном учреждении "Отдел физической культуры и спорта Мендыкаринского района", несет персональную ответственность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и руководит работой государственного учреждения "Отдел физической культуры и спорта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назначает и освобождает, налагает дисциплинарные взыскания и применяет меры поощрения на сотрудников государственного учреждения "Отдел физической культуры и спорта Мендыкаринского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осуществляет личный прием физических лиц и представителей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физической культуры и спорта Мендыкаринского района" в период его отсутствия осуществляется лицом, его замещающим,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физической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Мендыкаринского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физической культуры и спорта Мендыкаринского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"Отдел физической культуры и спорта Мендыкаринского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физической культуры и спорта Мендыкаринского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физической культуры и спорта Мендыкаринского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"Отдел физической культуры и спорта Мендыкаринского района"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"Мендыкаринская районная детско-юношеская спортивная школа" Отдела физической культуры и спорта Мендыкаринского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