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392d" w14:textId="6763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4 апреля 2016 года № 93. Зарегистрировано Департаментом юстиции Костанайской области 26 апреля 2016 года № 6300. Утратило силу постановлением акимата Житикаринского района Костанайской области от 9 апреля 2018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Житикаринского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Житикаринского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Кабиев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93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инвалидами;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детьми-инвалидами старше 18 лет с психоневрологическими заболеваниями.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работе;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воспитательной работе;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преподаватель-организатор начальной военной подготовки;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психолог;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переводчик;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старший вожатый;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педагог;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учитель-логопед, логопед;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заведующий библиотекой;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библиотекарь;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педагог дополнительного образования;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воспитатель;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инженер по оборудованию;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специалист по программному обеспечению.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культорганизатор;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библиотекарь.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тренер-преподаватель.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