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ea5b" w14:textId="39ae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октября 2015 года № 460 "Об утверждении регламентов государственных услуг в области лесного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августа 2016 года № 373. Зарегистрировано Департаментом юстиции Костанайской области 5 сентября 2016 года № 6608.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лесного хозяйства" (зарегистрировано в Реестре государственной регистрации нормативных правовых актов под № 6030, опубликовано 16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 - портал "электронного правительства"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использование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участках государственного лесного фонда",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