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d637" w14:textId="1f9d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Мунайлинского района Мангистауской области от 18 марта 2016 года № 5-ш. Зарегистрировано Департаментом юстиции Мангистауской области от 08 апреля 2016 года № 3004. Утратило силу решением акима Мунайлинского района Мангистауской области от 15 января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Мунайлинского района Мангистауской области от 15.01.2019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Образовать избирательные участки для проведения голосования и подсчета голосов на территории Мунайлинского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акима Мунайлинского района от 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18-ш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нормативных правовых актов за № 2743, опубликовано в информационно-правовой системе "Әділет" 25 июня 2015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акима Мунайлинского района от 25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42-ш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акима Мунайлинского района от 9 июня 2015 года № 18-ш "Об образовании избирательных участков" (зарегистрировано в Реестре нормативных правовых актов за № 2907, опубликовано в информационно-правовой системе "Әділет" 18 декабря 2015 года);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акима Мунайлинского района от 12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1-ш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Мунайлинского района от 9 июня 2015 года № 18-ш "Об образовании избирательных участков" (зарегистрировано в Реестре нормативных правовых актов за № 2947, опубликовано в газете "Мұнайлы" 23 января 2016 года).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"Аппарат акима Мунайлинского района" (Оспан Е.)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возложить на руководителя аппарата акима района Оспану 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Мунайлинской районной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Шалкаров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март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5-ш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Мунайлинскому району Избирательный участок № 193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Мангистау, здание государственного учреждения "Общеобразовательная средняя школа № 5", телефон/факс: 8 /7292/ 46-57-89.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улиц Есмамбет, А. Онгарбекулы, жилые дома №39, 40, 41, 42, 48, 61, 62, 63, 63 А, 63 Б, 63 В, 63 Г, 64, 64 А, 64 Б, 64 В, 64 Г, 65, 66, 67, 68, 69, 81, 82, 83, 83 А, 84, 85, 85 А, 85 В, 86, 88, 88 А, 88 Б, 88 В, 88 Г, 88 Д, 89, 90, 91, 92, 93, 94, 95, 96, 96 А, 96 Б, 97, 98, 99, 101, 102, 103, 104, 105, 107, 108, 109 села Мангистау.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194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Мангистау, здание государственного учреждения "Общеобразовательная средняя школа № 1", телефон/факс: 8 /7292/ 46-57-70.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квартала № 22, жилые дома №№ 1, 2, 3, 4, 5, 6, 7, 8, 9, 10, 11, 13, 14, 15, 16, 17, 18, 19, 20, 21, 22, 23, 24, 25, 26, 27, 28, 29, 30, 31, 32, 33, 34, 35, 36, 37, 38, 43, 44, 45, 50, 51, 52, 53, 54, 55, 56, 57, 58, 59, 60, 70, 70а, 70б, 70в, 70г, 71, 72, 73, 74, 75, 76, 77, 78, 110, 111, 112, 113, 114, 115, 116, 117, 118, 119 села Мангистау, воисковая часть № 2025.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195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Мангистау, здание государственного учреждения "Общеобразовательная средняя школа №5", телефон/факс: 8 /7292/ 46-58-41.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улицы Шапагат, кварталов №№ 1, 1 А, 1 Б, 1 В, 2, 3, 4, 5, 6, 7, 8, 9, 10, 11, 12, 13, 14, 15, жилого массива "Мангистау-1" села Мангистау.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196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Мангистау, здание коммунального государственного учреждения "Общеобразовательная средняя школа № 11" Мунайлинского районного отдела образования акимата Мунайлинского района, телефон /факс: 8 /7292/ 30-46-70.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жилых массивов "Мангистау-2", "Мангистау-3" села Мангистау.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197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Мангистау, жилой массив "Мангистау-5" здание коммунального государственного учреждения "Общеобразовательная средняя школа № 8" Мунайлинского районного отдела образования акимата Мунайлинского района, телефон/факс: 8 /7292/ 34-94-54.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жилые дома №1-540 жилого массива "Мангистау-5" села Мангистау.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198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Баянды, здание коммунального государственного учреждения "Общеобразовательная средняя школа № 3" Мунайлинского районного отдела образования акимата Мунайлинского района, телефон/факс: 8 /7292/ 46-71-20.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жилых массивов "Баянды-1", "Баянды-2", "Баянды-3", населенных пунктов "Большой Емир", "Малый Емир", "Куйулс", железнодорожного разъезда №16.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199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Атамекен, жилой массив "Туган ел", здание дворового клуба "Атамекен" государственного коммунального казенного предприятия "Центр школьников" Мунайлинского районного отдела образования, телефон/факс: 8 /7292/ 34-48-12.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жилых массивов "Болашак", "Туган ел" села Атамекен.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200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Атамекен, жилой массив "Арман", участок № 391, здание частного дома Галиева Нурьахмата Алимжановича, телефон/факс: 8 /7292/ 33-08-83.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жилого массива "Арман", улиц Бейбитшилик, Райхан, Рауан, Акикат, Ыкылас жилого массива "Арай", улиц Жемисти, Парасат, Сункар жилого массива "Тамшалы" села Атамекен.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201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Атамекен, здание коммунального государственного учреждения "Общеобразовательная средняя школа № 7" отдела образования Мунайлинского района акимата Мунайлинского района телефон/факс: 8 /7292/ 31-89-11.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жилых массивов "Каламкас", "Темир су" села Атамекен.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202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Сельский округ Атамекен, здание коммунального государственного учреждения "Общеобразовательная средняя школа № 7" отдела образования Мунайлинского района акимата Мунайлинского района, телефон/факс: 8 /7292/ 31-89-10.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жилого массивов "Коктем", улиц Коктем, Мерей, Нур, Шиели, Шолпан жилого массива "Тамшалы" села Атамекен.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203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Баскудык, здание дворового клуба "Баскудык" государственного коммунального казенного предприятия "Центр Школьников" Мунайлинского районного отдела образования, телефон/факс: 8 /7292/ 33-34-22.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улиц Рауан, Арай, Жазира, Жетису, Нурсат, Шугыла, Шаттык жилого массива "Маржан" села Баскудык.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204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Сельский округ Баскудык, жилой массив "Болашак", улица Достык, участок № 284, 285, здание республиканского государственного казенного предприятия "Производственное объединение "Охотзоопром", телефон /факс: 8 /7292/ 34-52-45.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жилых массивов "Болашак", "Баскудык" села Баскудык.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205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Сельский округ Баскудык, здание коммунального государственного учреждения "Общеобразовательная средняя школа № 9" Мунайлинского районного отдела образования акимата Мунайлинского района, телефон/факс: 8 /7292/ 30-40-53.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жилого массива "Жана коныс" села Баскудык.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206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Баскудык, здание государственного коммунального казенного предприятия "Детско-юношеская спортивная школа села Баскудык Мунайлинского района" Мунайлинского районного отдела культуры, физической культуры и спорта, телефон/факс: 8 /7292/ 30-56-96.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жилого массива "Рахат" села Баскудык.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207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Кызылтобе, здание Актауского колледжа Казахской академии транспорта и коммуникаций имени М. Тынышбаева, телефон/факс: 8 /7292/ 21-92-76.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населенных пунктов "Бирлик", "Ынтымак", дома улиц Маусым, Балауса, Асау-Барак, Сугир, Тобанияз, Атакозы, Досан села Кызылтобе.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208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Кызылтобе, здание государственного учреждения "№2 жалпы білім беру орта мектебі", телефон/факс: 8 /7292/ 46-42-00.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улиц Ш. Уалиханов, Абай, М. Ауезов, М. Маметова, Желтоксан, А. Молдагуловой села Кызылтобе.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209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Кызылтобе, здание государственного учреждения "Қызылтөбе лицейі", телефон/факс: 8 /7292/ 46-42-24.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улиц Жаналык, Сагыныш, А. Иманова, Атамекен, Жамбыл, Арай, Наурыз, Мереке, Советская, Достык села Кызылтобе.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210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Кызылтобе, здание государственного коммунального казенного предприятия "Дом культуры села Кызылтобе" Мунайлинского районного отдела культуры, физической культуры и спорта, телефон/факс: 8/7292/ 44-17-44.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улиц Кубыла, Мынбаев, Туркистан, Есир, Нурым, Шабай, Кулбарак, Алшын, Косымбаев, Матжан села Кызылтобе.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211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Кызылтобе, здание государственного учреждения "№ 6 жалпы білім беру орта мектебі", телефон/факс: 8/7292/ 30-50-25.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жилые дома №1-1000 жилого массива "Кызылтобе-2" села Кызылтобе.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212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Даулет, жилой массив "Жана Даулет", здание государственного учреждения "Общеобразовательная средняя школа №4", телефон/факс: 8 /7292/ 34-98-21.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кварталов №№ 6, 7, 8, 9, 10, 17, 18, 19, 20 и жилого массива "Жана Даулет" села Даулет.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213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Даулет, здание государственного учреждения "Специальная (коррекционная) школа №3 для детей с умственной отсталости и задержкой психологического развития, телефон/факс: 8 /7292/ 21-93-69.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жилые дома №№ 1-107, все жилые дома местности "Нефтебаза" и кварталов №№ 1, 2, 3, 4, 5, 11, 12, 13, 14, 15, 16 села Даулет.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214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Батыр, здание коммунального государственного учреждения "Общеобразовательная средняя школа № 10" Мунайлинского районного отдела образования акимата Мунайлинского района телефон/факс: 8 /7292/ 34-32-01.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сельского округа Батыр.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215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Мангистау, жилой массив "Мангистау-4", здание коммунального государственного учреждения "Общеобразовательная средняя школа № 11" Мунайлинского районного отдела образования акимата Мунайлинского района, телефон /факс: 8 /7292/ 30-46-70.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жилого массива "Мангистау-4" села Мангистау.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216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Атамекен, здание коммунального государственного учреждения "Общеобразовательная средняя школа № 12" Мунайлинского районного отдела образования, телефон/факс: 8 /7292/ 33-10-18.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жилого массива "Атамекен", дома № 122-387 жилого массива "Шагала" села Атамекен.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217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Сельский округ Атамекен, здание коммунального государственного учреждения "Общеобразовательная средняя школа № 12" Мунайлинского районного отдела образования, телефон/факс: 8 /7292/ 33-10-18.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жилого массива "Жалын", улиц Кызгалдак, Гульмайса, Достык жилого массива "Арай", дома № 1-121 А жилого массива "Шагала" села Атамекен.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218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Баскудык, здание коммунального государственного учреждения "Общеобразовательная средняя школа № 9" отдела образования Мунайлинского района акимата Мунайлинского района, телефон/факс: 8 /7292/ 30-40-52.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жилые дома жилых массивов "Самал", "Алау", улиц Енбекши, Жигер, Салтанат, Сарыарка, Бейбитшилик, Байтерек, Оркен, Сункар села Баскудык.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219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Мангистау, здание коммунального государственного учреждения "Общеобразовательная средняя школа № 8" Мунайлинского районного отдела образования акимата Мунайлинского района, телефон/факс: 8 /7292/ 34-94-54.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жилые дома №541-1320 жилого массива "Мангистау-5" села Мангистау.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 220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Кызылтобе, здание государственного учреждения "№ 6 жалпы білім беру орта мектебі", телефон/факс: 8/7292/ 30-50-25.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жилые дома №1001-2034 жилого массива "Кызылтобе-2" села Кызылтобе.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