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1c1" w14:textId="732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20 июля 2016 года № 240. Зарегистрировано Департаментом юстиции Мангистауской области от 09 августа 2016 года № 3120. Утратило силу-постановлением акимата Мангистауского района Мангистауской области от 15 февраля 2017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15.02.2017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в Мангистауском районе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занятости и социальных программ" (Каимова С.)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"20" июля 2016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