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1c1" w14:textId="732f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20 июля 2016 года № 240. Зарегистрировано Департаментом юстиции Мангистауской области от 09 августа 2016 года № 3120. Утратило силу-постановлением акимата Мангистауского района Мангистауской области от 15 февраля 2017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15.02.2017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численности рабочих мест в Мангистауском районе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занятости и социальных программ" (Каимова С.)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"20" июля 2016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