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c439" w14:textId="a33c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15 декабря 2015 года №912 "Об организации и финансировании общественных работ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15 июля 2016 года № 352. Зарегистрировано Департаментом юстиции Мангистауской области от 08 августа 2016 года № 3118. Утратило силу-постановлением акимата города Жанаозен Мангистауской области от 26 сентября 2016 года №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Жанаозен Мангистауской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 постановление Жанаозенского городского акимата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на 2016 год" (зарегистрированное в Реестре государственной регистрации нормативных правовых актов 08 января 2016 года №2931, опубликованное 14 января 2016 года в газете "Жанаозен" №2)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постановления изложить в новый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 Законами Республики Казахстан от 23 января 2001 года "О местном государственном управлении и самоуправлении в Республике Казахстан" и от 6 апреля 2016 года "О занятости населения" акимат города Жанаозен ПОСТАНОВЛЯЕТ:".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"Жанаозенский городской отдел занятости и социальных программ" (Маркашова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государственную регистрацию в департаменте юстиции Мангистауской области настоящего постановления, его официальное опубликование в информационно – правовой системе "Әділет" и в средствах       массовой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Худибаева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"Жанаозенский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занятости и социальных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Маркашова Б.Э.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"15" июля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