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1c4a" w14:textId="a2d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городу Актау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18 марта 2016 года № 505. Зарегистрировано Департаментом юстиции Мангистауской области от 18 апреля 2016 года № 3016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по городу Актау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имеющие работу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наркозависимые и ВИЧ (вирус иммунодефицита человека) - инфицированные.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"Актауский городской отдел занятости и социальных программ" (Г.Н. Хайрлиева):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меры по обеспечению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Кушмаганбетова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