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e9c9" w14:textId="ddbe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25 сентября 2015 года № 288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ноября 2016 года № 353. Зарегистрировано Департаментом юстиции Мангистауской области 27 декабря 2016 года № 3226.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– Министра сельского хозяйства Республики Казахстан от 30 июня 2016 года № 294 "О внесении изменения в приказ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Республики Казахстан за № 13966)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25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2855, опубликовано 16 ноября 2015 года в информационно-правовой системе "Әділет")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(Ерсайынулы Б.)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Амиржанова Р.М.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Ерсайынулы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"28"11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353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сентября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 1. Общие положения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местным исполнительным органом области - государственным учреждением "Управление сельского хозяйства Мангистауской области" (далее –услугодатель).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и местными исполнительными органами области, районов и городов областного значения;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 случае положительного решения - представление в территориальное подразделение казначейства платежных документов к оплате для перечисления субсидий на счета сельхозтоваропроизводителей или поставщиков биоагентов (энтомофагов) и биопрепаратов и составление списка одобренных заявок об оплате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утвержденному приказом Заместителя Премьер - Министра Республики Казахстан – Министра сельского хозяйства Республики Казахстан от 30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Республики Казахстан за № 13966) (далее - Стандарт).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– письменное уведомление сельхозтоваропроизводителя с указанием причин не предоставления субсидий.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заявки и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отделу сельского хозяйства района (города областного значения) (далее - отдел).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их регистрация в канцелярии отдела– 15 минут;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отдела – 20 минут;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отдела и направление заявок услугодателю – 3 (три) рабочих дня;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результата оказания государственной услуги услугодателем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–2 (два) рабочих дня.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с указанием даты и времени приема документов;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отдела;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заявок или заявок об оплате услугодателю;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в территориальное подразделение казначейства платежных документов для выплаты субсидий.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канцелярия отдела осуществляет прием документов, делает отметку на копии его заявления, с указанием даты, времени, фамилии, имени, отчества ответственного лица, принявшего документы - 15 (пятнадцать) минут;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отдела ознакамливается с поступившими документами и направляет для исполнения - 20 (двадцать) минут;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проверяет представленные документы на предмет соответствия условиям и в направляет заявку или заявку об оплате услугодателю (в случае отрицательного решения – письменно уведомляет услугополучателя с указанием причин не предоставления субсидий) - 3 (три) рабочих дня;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представляет в территориальное подразделение казначейства платежных документов к оплате для перечисления субсидий на счета услугополучателей или поставщиков биоагентов (энтомофагов) и биопрепаратов – 2 (два) рабочих дня.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(действия) обращения и последовательности процедур (действий) при оказании государственной услуги через Государственную корпорацию: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государственной услуги подает необходимые документы и заявки в Государственную корпорацию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которое осуществляется в операционном зале посредством "безбарьерного" обслуживания путем электронной очереди;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услуги;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Государственную корпорацию в государственную базу данных физических лиц/ государственную базу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оператором Государственной корпорации в портал;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услугополучателем через оператора Государственной корпорации результата услуги (уведомление о назначении/не назначении субсидии).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корпорации и (или) иными услугодателями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 Справочника бизнес-процессов оказания государственной услуги размещается на интернет-ресурсе услугодателя.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сельскохозяйственных культур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