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d7dc" w14:textId="404d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22 июня 2016 года № 177. Зарегистрировано Департаментом юстиции Мангистауской области от 22 июля 2016 года № 3085. Утратило силу постановлением акимата Мангистауской области от 27 марта 2020 года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27.03.2020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приказы уполномоченного органа в сфере оказания государственных услуг" (зарегистрирован в Реестре государственной регистрации нормативных правовых актов за № 12939)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некоторые постановления акимата Мангистауской области: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постановление акимата Мангистауской области от 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№ 2900, опубликовано 21 декабря 2015 года в информационно-правовой системе "Әділет") следующие изменения: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отдельным категориям нуждающихся граждан по решениям местных представительных органов":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в </w:t>
      </w:r>
      <w:r>
        <w:rPr>
          <w:rFonts w:ascii="Times New Roman"/>
          <w:b w:val="false"/>
          <w:i w:val="false"/>
          <w:color w:val="000000"/>
          <w:sz w:val="28"/>
        </w:rPr>
        <w:t>разделе "4</w:t>
      </w:r>
      <w:r>
        <w:rPr>
          <w:rFonts w:ascii="Times New Roman"/>
          <w:b w:val="false"/>
          <w:i w:val="false"/>
          <w:color w:val="000000"/>
          <w:sz w:val="28"/>
        </w:rPr>
        <w:t>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услуги" изложить в следующей редакции: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 и (или) иными услугодателями, а также порядка использования информационных систем в процессе оказания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услуги" содержит:";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формах содействия занятости":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в </w:t>
      </w:r>
      <w:r>
        <w:rPr>
          <w:rFonts w:ascii="Times New Roman"/>
          <w:b w:val="false"/>
          <w:i w:val="false"/>
          <w:color w:val="000000"/>
          <w:sz w:val="28"/>
        </w:rPr>
        <w:t>разделе "4</w:t>
      </w:r>
      <w:r>
        <w:rPr>
          <w:rFonts w:ascii="Times New Roman"/>
          <w:b w:val="false"/>
          <w:i w:val="false"/>
          <w:color w:val="000000"/>
          <w:sz w:val="28"/>
        </w:rPr>
        <w:t>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услуги" изложить в следующей редакции: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 и (или) иными услугодателями, а также порядка использования информационных систем в процессе оказания государственной услуги" содержит:".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постановление акимата Мангистауской области от 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 (зарегистрировано в Реестре государственной регистрации нормативных правовых актов № 2903, опубликовано 14 декабря 2015 года в информационно-правовой системе "Әділет") следующие изменение: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в </w:t>
      </w:r>
      <w:r>
        <w:rPr>
          <w:rFonts w:ascii="Times New Roman"/>
          <w:b w:val="false"/>
          <w:i w:val="false"/>
          <w:color w:val="000000"/>
          <w:sz w:val="28"/>
        </w:rPr>
        <w:t>разделе "4</w:t>
      </w:r>
      <w:r>
        <w:rPr>
          <w:rFonts w:ascii="Times New Roman"/>
          <w:b w:val="false"/>
          <w:i w:val="false"/>
          <w:color w:val="000000"/>
          <w:sz w:val="28"/>
        </w:rPr>
        <w:t>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услуги" изложить в следующей редакции: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 и (или) иными услугодателями, а также порядка использования информационных систем в процессе оказания государственной услуги" содержит:".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Мангистауской области" (Калмуратова Г.М.) обеспечить официальное опубликование настоящего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Ильмуханбетову Ш.Л.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Калмуратова Г.М.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06 2016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